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94" w:type="dxa"/>
        <w:tblLayout w:type="fixed"/>
        <w:tblLook w:val="04A0"/>
      </w:tblPr>
      <w:tblGrid>
        <w:gridCol w:w="562"/>
        <w:gridCol w:w="1956"/>
        <w:gridCol w:w="3119"/>
        <w:gridCol w:w="5528"/>
        <w:gridCol w:w="1913"/>
        <w:gridCol w:w="2616"/>
      </w:tblGrid>
      <w:tr w:rsidR="00D505F5" w:rsidRPr="00A730E0" w:rsidTr="00D505F5">
        <w:tc>
          <w:tcPr>
            <w:tcW w:w="15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5F5" w:rsidRPr="00D505F5" w:rsidRDefault="00D505F5" w:rsidP="00A73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проведённых мероприятиях в МБОУ «Спешковская ООШ» по финансовой грамотности за </w:t>
            </w:r>
            <w:r w:rsidR="00170938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  <w:r w:rsidRPr="00D50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года</w:t>
            </w:r>
          </w:p>
          <w:p w:rsidR="00D505F5" w:rsidRPr="00A730E0" w:rsidRDefault="00D505F5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7B" w:rsidRPr="00A730E0" w:rsidTr="00D505F5"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A0157B" w:rsidRPr="00A730E0" w:rsidRDefault="00A0157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A730E0" w:rsidRDefault="00A730E0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157B" w:rsidRPr="00A730E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A0157B" w:rsidRPr="00A730E0" w:rsidRDefault="00E119B0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0157B" w:rsidRPr="00A730E0" w:rsidRDefault="00F8104A" w:rsidP="00170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157B" w:rsidRPr="00A730E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E119B0"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E119B0" w:rsidRPr="00892B21" w:rsidRDefault="00E119B0" w:rsidP="00A73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F8104A" w:rsidRPr="00892B21" w:rsidRDefault="00892B21" w:rsidP="00A73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8104A"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ата,</w:t>
            </w:r>
          </w:p>
          <w:p w:rsidR="00A0157B" w:rsidRPr="00892B21" w:rsidRDefault="00892B21" w:rsidP="00A73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0157B" w:rsidRPr="00892B21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A0157B" w:rsidRPr="00A730E0" w:rsidRDefault="00A0157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(</w:t>
            </w:r>
            <w:r w:rsidRPr="00A730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</w:t>
            </w: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vAlign w:val="center"/>
          </w:tcPr>
          <w:p w:rsidR="00E119B0" w:rsidRPr="00A730E0" w:rsidRDefault="00A0157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проведенной работе.</w:t>
            </w:r>
          </w:p>
          <w:p w:rsidR="00A0157B" w:rsidRPr="00A730E0" w:rsidRDefault="00A0157B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Какие характерные трудности, проблемы при выполнении.</w:t>
            </w:r>
          </w:p>
        </w:tc>
      </w:tr>
      <w:tr w:rsidR="00E119B0" w:rsidTr="00D505F5">
        <w:trPr>
          <w:trHeight w:val="568"/>
        </w:trPr>
        <w:tc>
          <w:tcPr>
            <w:tcW w:w="562" w:type="dxa"/>
            <w:vMerge w:val="restart"/>
          </w:tcPr>
          <w:p w:rsidR="00E119B0" w:rsidRPr="00A730E0" w:rsidRDefault="00A730E0" w:rsidP="00A730E0">
            <w:pPr>
              <w:jc w:val="center"/>
              <w:rPr>
                <w:sz w:val="24"/>
                <w:szCs w:val="24"/>
              </w:rPr>
            </w:pPr>
            <w:r w:rsidRPr="00A730E0">
              <w:rPr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</w:tcPr>
          <w:p w:rsidR="00E119B0" w:rsidRPr="00A730E0" w:rsidRDefault="00A730E0" w:rsidP="00A73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МБОУ «Спешковская ООШ»</w:t>
            </w:r>
          </w:p>
        </w:tc>
        <w:tc>
          <w:tcPr>
            <w:tcW w:w="3119" w:type="dxa"/>
            <w:vAlign w:val="center"/>
          </w:tcPr>
          <w:p w:rsidR="00E119B0" w:rsidRPr="00A730E0" w:rsidRDefault="00E119B0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внеурочной деятельности</w:t>
            </w:r>
            <w:bookmarkStart w:id="0" w:name="_GoBack"/>
            <w:bookmarkEnd w:id="0"/>
          </w:p>
        </w:tc>
        <w:tc>
          <w:tcPr>
            <w:tcW w:w="5528" w:type="dxa"/>
          </w:tcPr>
          <w:p w:rsidR="00791765" w:rsidRPr="00071FA1" w:rsidRDefault="00791765" w:rsidP="00892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A1">
              <w:rPr>
                <w:rFonts w:ascii="Times New Roman" w:hAnsi="Times New Roman" w:cs="Times New Roman"/>
                <w:b/>
                <w:sz w:val="24"/>
                <w:szCs w:val="24"/>
              </w:rPr>
              <w:t>Игры по финансовой грамотности:</w:t>
            </w:r>
          </w:p>
          <w:p w:rsidR="00791765" w:rsidRPr="00791765" w:rsidRDefault="000F554D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>Шаги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 xml:space="preserve"> (1-3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10.02.2023 г.</w:t>
            </w:r>
          </w:p>
          <w:p w:rsidR="00791765" w:rsidRPr="00791765" w:rsidRDefault="000F554D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 w:rsidR="00791765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765">
              <w:rPr>
                <w:rFonts w:ascii="Times New Roman" w:hAnsi="Times New Roman" w:cs="Times New Roman"/>
                <w:sz w:val="24"/>
                <w:szCs w:val="24"/>
              </w:rPr>
              <w:t xml:space="preserve"> (4-5 к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>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27.01.2023, 07.04.2023 г.</w:t>
            </w:r>
          </w:p>
          <w:p w:rsidR="00791765" w:rsidRPr="00791765" w:rsidRDefault="000F554D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>Отчаянные домохозяйства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765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22.04.2023 г.</w:t>
            </w:r>
          </w:p>
          <w:p w:rsidR="00791765" w:rsidRPr="00791765" w:rsidRDefault="000F554D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>Финигра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20.01.2023 г.</w:t>
            </w:r>
          </w:p>
          <w:p w:rsidR="000F554D" w:rsidRDefault="000F554D" w:rsidP="00791765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(7-9 классы), 03.02.2023 г.</w:t>
            </w:r>
          </w:p>
          <w:p w:rsidR="00791765" w:rsidRPr="00791765" w:rsidRDefault="000F554D" w:rsidP="000F554D">
            <w:pPr>
              <w:pStyle w:val="a4"/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765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1765" w:rsidRPr="00791765">
              <w:rPr>
                <w:rFonts w:ascii="Times New Roman" w:hAnsi="Times New Roman" w:cs="Times New Roman"/>
                <w:sz w:val="24"/>
                <w:szCs w:val="24"/>
              </w:rPr>
              <w:t xml:space="preserve"> (7-9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17.03.2023 г.</w:t>
            </w:r>
          </w:p>
        </w:tc>
        <w:tc>
          <w:tcPr>
            <w:tcW w:w="1913" w:type="dxa"/>
          </w:tcPr>
          <w:p w:rsidR="00E119B0" w:rsidRDefault="00E119B0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65" w:rsidRDefault="00791765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91765" w:rsidRDefault="00791765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554D" w:rsidRDefault="000F554D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765" w:rsidRDefault="00791765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F554D" w:rsidRDefault="000F554D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54D" w:rsidRDefault="00071FA1" w:rsidP="000F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554D" w:rsidRPr="00A730E0" w:rsidRDefault="000F554D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6" w:type="dxa"/>
            <w:vAlign w:val="center"/>
          </w:tcPr>
          <w:p w:rsidR="00E119B0" w:rsidRPr="00A730E0" w:rsidRDefault="009D4839" w:rsidP="0079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E119B0" w:rsidTr="00D505F5">
        <w:trPr>
          <w:trHeight w:val="564"/>
        </w:trPr>
        <w:tc>
          <w:tcPr>
            <w:tcW w:w="562" w:type="dxa"/>
            <w:vMerge/>
          </w:tcPr>
          <w:p w:rsidR="00E119B0" w:rsidRPr="00A730E0" w:rsidRDefault="00E119B0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119B0" w:rsidRPr="00A730E0" w:rsidRDefault="00E119B0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19B0" w:rsidRPr="00A730E0" w:rsidRDefault="00E119B0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календарного плана воспитательной работы</w:t>
            </w:r>
          </w:p>
        </w:tc>
        <w:tc>
          <w:tcPr>
            <w:tcW w:w="5528" w:type="dxa"/>
          </w:tcPr>
          <w:p w:rsidR="00A730E0" w:rsidRPr="00071FA1" w:rsidRDefault="00A730E0" w:rsidP="00071FA1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FA1">
              <w:rPr>
                <w:rFonts w:ascii="Times New Roman" w:hAnsi="Times New Roman"/>
                <w:b/>
                <w:sz w:val="24"/>
                <w:szCs w:val="24"/>
              </w:rPr>
              <w:t>Неделя финансовой грамотности</w:t>
            </w:r>
            <w:r w:rsidR="000F554D">
              <w:rPr>
                <w:rFonts w:ascii="Times New Roman" w:hAnsi="Times New Roman"/>
                <w:b/>
                <w:sz w:val="24"/>
                <w:szCs w:val="24"/>
              </w:rPr>
              <w:t xml:space="preserve">  (27.02-03.03)</w:t>
            </w:r>
            <w:r w:rsidRPr="00071F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71FA1" w:rsidRPr="00071FA1" w:rsidRDefault="00071FA1" w:rsidP="00071FA1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</w:t>
            </w:r>
            <w:r w:rsidRPr="00071FA1">
              <w:rPr>
                <w:rFonts w:ascii="Times New Roman" w:hAnsi="Times New Roman" w:cs="Times New Roman"/>
                <w:sz w:val="24"/>
                <w:szCs w:val="24"/>
              </w:rPr>
              <w:t>В гостях у гнома – эконома»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A1">
              <w:rPr>
                <w:rFonts w:ascii="Times New Roman" w:hAnsi="Times New Roman" w:cs="Times New Roman"/>
                <w:sz w:val="24"/>
                <w:szCs w:val="24"/>
              </w:rPr>
              <w:t>(2-4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1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554D">
              <w:rPr>
                <w:rFonts w:ascii="Times New Roman" w:hAnsi="Times New Roman" w:cs="Times New Roman"/>
                <w:sz w:val="24"/>
                <w:szCs w:val="24"/>
              </w:rPr>
              <w:t>, 01.03.2023 г.</w:t>
            </w:r>
          </w:p>
          <w:p w:rsidR="00071FA1" w:rsidRPr="00071FA1" w:rsidRDefault="00A730E0" w:rsidP="00071FA1">
            <w:pPr>
              <w:pStyle w:val="Textbody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B2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интерактивная игр</w:t>
            </w:r>
            <w:r w:rsidR="00071F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892B2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«Колесо истории» (5-</w:t>
            </w:r>
            <w:r w:rsidR="00071FA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 w:rsidRPr="00892B2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классы)</w:t>
            </w:r>
            <w:r w:rsidR="000F554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03.03.2023 г.</w:t>
            </w:r>
          </w:p>
          <w:p w:rsidR="000F554D" w:rsidRPr="000F554D" w:rsidRDefault="00071FA1" w:rsidP="000F554D">
            <w:pPr>
              <w:pStyle w:val="Textbody"/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</w:t>
            </w:r>
            <w:r w:rsidR="00C960A3" w:rsidRPr="00071FA1">
              <w:rPr>
                <w:rFonts w:ascii="Times New Roman" w:hAnsi="Times New Roman"/>
                <w:sz w:val="24"/>
                <w:szCs w:val="24"/>
              </w:rPr>
              <w:t xml:space="preserve"> «Будьте </w:t>
            </w:r>
            <w:proofErr w:type="spellStart"/>
            <w:proofErr w:type="gramStart"/>
            <w:r w:rsidR="00C960A3" w:rsidRPr="00071FA1">
              <w:rPr>
                <w:rFonts w:ascii="Times New Roman" w:hAnsi="Times New Roman"/>
                <w:sz w:val="24"/>
                <w:szCs w:val="24"/>
              </w:rPr>
              <w:t>внима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960A3" w:rsidRPr="00071FA1">
              <w:rPr>
                <w:rFonts w:ascii="Times New Roman" w:hAnsi="Times New Roman"/>
                <w:sz w:val="24"/>
                <w:szCs w:val="24"/>
              </w:rPr>
              <w:t>тельны</w:t>
            </w:r>
            <w:proofErr w:type="spellEnd"/>
            <w:proofErr w:type="gramEnd"/>
            <w:r w:rsidR="00C960A3" w:rsidRPr="00071FA1">
              <w:rPr>
                <w:rFonts w:ascii="Times New Roman" w:hAnsi="Times New Roman"/>
                <w:sz w:val="24"/>
                <w:szCs w:val="24"/>
              </w:rPr>
              <w:t>: «быстрые деньги» -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ороги! Опасайтесь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фишинга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(7</w:t>
            </w:r>
            <w:r w:rsidR="00C960A3" w:rsidRPr="00071FA1">
              <w:rPr>
                <w:rFonts w:ascii="Times New Roman" w:hAnsi="Times New Roman"/>
                <w:sz w:val="24"/>
                <w:szCs w:val="24"/>
              </w:rPr>
              <w:t>-9 класс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  <w:r w:rsidR="000F554D">
              <w:rPr>
                <w:rFonts w:ascii="Times New Roman" w:hAnsi="Times New Roman"/>
                <w:sz w:val="24"/>
                <w:szCs w:val="24"/>
              </w:rPr>
              <w:t>, 28.02.2023 г.</w:t>
            </w:r>
          </w:p>
        </w:tc>
        <w:tc>
          <w:tcPr>
            <w:tcW w:w="1913" w:type="dxa"/>
          </w:tcPr>
          <w:p w:rsidR="00E119B0" w:rsidRDefault="00E119B0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A1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71FA1" w:rsidRDefault="00071FA1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A1" w:rsidRPr="00A730E0" w:rsidRDefault="00071FA1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E119B0" w:rsidRPr="00A730E0" w:rsidRDefault="009D4839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повышение финансового образования, информированности в сфере управления личными финансами</w:t>
            </w:r>
          </w:p>
        </w:tc>
      </w:tr>
      <w:tr w:rsidR="00071FA1" w:rsidTr="00D505F5">
        <w:tc>
          <w:tcPr>
            <w:tcW w:w="562" w:type="dxa"/>
            <w:vMerge/>
          </w:tcPr>
          <w:p w:rsidR="00071FA1" w:rsidRPr="00A730E0" w:rsidRDefault="00071FA1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71FA1" w:rsidRPr="00A730E0" w:rsidRDefault="00071FA1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1FA1" w:rsidRPr="00A730E0" w:rsidRDefault="00071FA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gram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  <w:p w:rsidR="00071FA1" w:rsidRPr="00A730E0" w:rsidRDefault="00071FA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(в рамках факультативных и/или элективных занятий)</w:t>
            </w:r>
          </w:p>
        </w:tc>
        <w:tc>
          <w:tcPr>
            <w:tcW w:w="5528" w:type="dxa"/>
            <w:vAlign w:val="center"/>
          </w:tcPr>
          <w:p w:rsidR="00AD491F" w:rsidRDefault="00071FA1" w:rsidP="0007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FA1" w:rsidRPr="00892B21" w:rsidRDefault="00071FA1" w:rsidP="0007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«Будь осторожен онлайн! Молодёжь и цифровая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классы), </w:t>
            </w:r>
            <w:r w:rsidR="00AD491F">
              <w:rPr>
                <w:rFonts w:ascii="Times New Roman" w:hAnsi="Times New Roman" w:cs="Times New Roman"/>
                <w:sz w:val="24"/>
                <w:szCs w:val="24"/>
              </w:rPr>
              <w:t>07.04.2023 г.</w:t>
            </w:r>
          </w:p>
        </w:tc>
        <w:tc>
          <w:tcPr>
            <w:tcW w:w="1913" w:type="dxa"/>
            <w:vAlign w:val="center"/>
          </w:tcPr>
          <w:p w:rsidR="00071FA1" w:rsidRPr="00A730E0" w:rsidRDefault="00071FA1" w:rsidP="0007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  <w:vAlign w:val="center"/>
          </w:tcPr>
          <w:p w:rsidR="00071FA1" w:rsidRPr="00A730E0" w:rsidRDefault="009D4839" w:rsidP="009D4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670030">
              <w:rPr>
                <w:rFonts w:ascii="Times New Roman" w:hAnsi="Times New Roman" w:cs="Times New Roman"/>
                <w:sz w:val="24"/>
                <w:szCs w:val="24"/>
              </w:rPr>
              <w:t>финансового образования</w:t>
            </w:r>
          </w:p>
        </w:tc>
      </w:tr>
      <w:tr w:rsidR="00E119B0" w:rsidTr="00D505F5">
        <w:tc>
          <w:tcPr>
            <w:tcW w:w="562" w:type="dxa"/>
            <w:vMerge/>
          </w:tcPr>
          <w:p w:rsidR="00E119B0" w:rsidRPr="00A730E0" w:rsidRDefault="00E119B0" w:rsidP="00F4585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119B0" w:rsidRPr="00A730E0" w:rsidRDefault="00E119B0" w:rsidP="00F4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19B0" w:rsidRPr="00A730E0" w:rsidRDefault="00E119B0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AE46C3" w:rsidRPr="00A730E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  <w:r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 w:rsid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C3" w:rsidRPr="00A730E0">
              <w:rPr>
                <w:rFonts w:ascii="Times New Roman" w:hAnsi="Times New Roman" w:cs="Times New Roman"/>
                <w:sz w:val="24"/>
                <w:szCs w:val="24"/>
              </w:rPr>
              <w:t>(«Недели финансовой грамотности для</w:t>
            </w:r>
            <w:r w:rsid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C3" w:rsidRPr="00A730E0">
              <w:rPr>
                <w:rFonts w:ascii="Times New Roman" w:hAnsi="Times New Roman" w:cs="Times New Roman"/>
                <w:sz w:val="24"/>
                <w:szCs w:val="24"/>
              </w:rPr>
              <w:t>детей и молодежи»,</w:t>
            </w:r>
            <w:r w:rsid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грамотности, </w:t>
            </w:r>
            <w:proofErr w:type="spellStart"/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>онлайн-зачеты</w:t>
            </w:r>
            <w:proofErr w:type="spellEnd"/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 w:rsidR="00FC6B00" w:rsidRPr="00A73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6C3" w:rsidRPr="00A730E0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="00F4585E" w:rsidRPr="00A730E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5528" w:type="dxa"/>
          </w:tcPr>
          <w:p w:rsidR="00E119B0" w:rsidRPr="00892B21" w:rsidRDefault="00A730E0" w:rsidP="00892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</w:t>
            </w:r>
            <w:proofErr w:type="spellStart"/>
            <w:r w:rsidR="00C96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нлайн-урок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B21"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30E0" w:rsidRPr="00892B21" w:rsidRDefault="00892B21" w:rsidP="00892B21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защититься от кибермошенничества. Правила безопасности в киберпространстве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09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0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2B2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ч., </w:t>
            </w:r>
            <w:r w:rsidR="00170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</w:t>
            </w:r>
            <w:r w:rsidR="00C960A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B21" w:rsidRPr="00892B21" w:rsidRDefault="00892B21" w:rsidP="00892B21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 деньгами на "Ты" или </w:t>
            </w:r>
            <w:r w:rsidR="00071F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ачем быть финансово грамотным?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 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.00-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.00 ч., 8-9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классы.</w:t>
            </w:r>
          </w:p>
          <w:p w:rsidR="00892B21" w:rsidRPr="00892B21" w:rsidRDefault="00892B21" w:rsidP="00892B21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Личный финансовый план. Путь к достижению цели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 1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.2023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с 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.10-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.10 ч., 8-9 классы</w:t>
            </w:r>
          </w:p>
          <w:p w:rsidR="00892B21" w:rsidRPr="00892B21" w:rsidRDefault="00892B21" w:rsidP="00170938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Акции. Что должен знать начинающий инвестор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</w:t>
            </w:r>
            <w:r w:rsidR="00170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.04.2023 г., с 1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0-1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C960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892B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 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8-9 классы</w:t>
            </w:r>
            <w:r w:rsidR="00AD49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3" w:type="dxa"/>
          </w:tcPr>
          <w:p w:rsidR="00E119B0" w:rsidRDefault="00E119B0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170938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92B21" w:rsidRDefault="00892B21" w:rsidP="00AD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38" w:rsidRDefault="00170938" w:rsidP="00AD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21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92B21" w:rsidRPr="00A730E0" w:rsidRDefault="00892B21" w:rsidP="0089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E119B0" w:rsidRPr="00C960A3" w:rsidRDefault="009D4839" w:rsidP="00071FA1">
            <w:pPr>
              <w:jc w:val="center"/>
              <w:rPr>
                <w:rFonts w:ascii="Times New Roman" w:hAnsi="Times New Roman" w:cs="Times New Roman"/>
              </w:rPr>
            </w:pPr>
            <w:r w:rsidRPr="0067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установок на повышение финансового образования, информированности в сфере управления </w:t>
            </w:r>
            <w:r w:rsidRPr="0067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личными финансами</w:t>
            </w:r>
          </w:p>
        </w:tc>
      </w:tr>
    </w:tbl>
    <w:p w:rsidR="007D64C5" w:rsidRDefault="007D64C5" w:rsidP="00F4585E"/>
    <w:p w:rsidR="00A0157B" w:rsidRPr="00D505F5" w:rsidRDefault="00A0157B" w:rsidP="00D505F5">
      <w:pPr>
        <w:rPr>
          <w:rFonts w:ascii="Times New Roman" w:hAnsi="Times New Roman" w:cs="Times New Roman"/>
          <w:i/>
          <w:sz w:val="24"/>
          <w:szCs w:val="24"/>
        </w:rPr>
      </w:pPr>
    </w:p>
    <w:sectPr w:rsidR="00A0157B" w:rsidRPr="00D505F5" w:rsidSect="00D505F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62B"/>
    <w:multiLevelType w:val="hybridMultilevel"/>
    <w:tmpl w:val="E792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491D"/>
    <w:multiLevelType w:val="hybridMultilevel"/>
    <w:tmpl w:val="8A20740E"/>
    <w:lvl w:ilvl="0" w:tplc="19B6DA26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A8B18D5"/>
    <w:multiLevelType w:val="hybridMultilevel"/>
    <w:tmpl w:val="C832A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7170"/>
    <w:multiLevelType w:val="hybridMultilevel"/>
    <w:tmpl w:val="C6B8FBE4"/>
    <w:lvl w:ilvl="0" w:tplc="D4EC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6328"/>
    <w:multiLevelType w:val="hybridMultilevel"/>
    <w:tmpl w:val="8DF0A2BC"/>
    <w:lvl w:ilvl="0" w:tplc="0419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63BF578C"/>
    <w:multiLevelType w:val="hybridMultilevel"/>
    <w:tmpl w:val="9A4E3AC6"/>
    <w:lvl w:ilvl="0" w:tplc="95FC54B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678D4F29"/>
    <w:multiLevelType w:val="hybridMultilevel"/>
    <w:tmpl w:val="3366217A"/>
    <w:lvl w:ilvl="0" w:tplc="95FC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157B"/>
    <w:rsid w:val="000712AB"/>
    <w:rsid w:val="00071FA1"/>
    <w:rsid w:val="000F554D"/>
    <w:rsid w:val="00170938"/>
    <w:rsid w:val="00264B99"/>
    <w:rsid w:val="00283E06"/>
    <w:rsid w:val="0039679C"/>
    <w:rsid w:val="003C7B96"/>
    <w:rsid w:val="006401C4"/>
    <w:rsid w:val="00657D0D"/>
    <w:rsid w:val="00694544"/>
    <w:rsid w:val="007253F7"/>
    <w:rsid w:val="00791765"/>
    <w:rsid w:val="007C0FCA"/>
    <w:rsid w:val="007D64C5"/>
    <w:rsid w:val="00825002"/>
    <w:rsid w:val="00892B21"/>
    <w:rsid w:val="009D4839"/>
    <w:rsid w:val="009F28CD"/>
    <w:rsid w:val="00A0157B"/>
    <w:rsid w:val="00A730E0"/>
    <w:rsid w:val="00AD491F"/>
    <w:rsid w:val="00AE46C3"/>
    <w:rsid w:val="00C06B84"/>
    <w:rsid w:val="00C960A3"/>
    <w:rsid w:val="00CF4430"/>
    <w:rsid w:val="00D505F5"/>
    <w:rsid w:val="00E119B0"/>
    <w:rsid w:val="00E74986"/>
    <w:rsid w:val="00F4585E"/>
    <w:rsid w:val="00F8104A"/>
    <w:rsid w:val="00FC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9B0"/>
    <w:pPr>
      <w:ind w:left="720"/>
      <w:contextualSpacing/>
    </w:pPr>
  </w:style>
  <w:style w:type="paragraph" w:customStyle="1" w:styleId="Textbody">
    <w:name w:val="Text body"/>
    <w:basedOn w:val="a"/>
    <w:rsid w:val="00A730E0"/>
    <w:pPr>
      <w:suppressAutoHyphens/>
      <w:autoSpaceDN w:val="0"/>
      <w:spacing w:after="120" w:line="25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Сергей</cp:lastModifiedBy>
  <cp:revision>3</cp:revision>
  <dcterms:created xsi:type="dcterms:W3CDTF">2024-02-08T01:58:00Z</dcterms:created>
  <dcterms:modified xsi:type="dcterms:W3CDTF">2024-02-08T02:31:00Z</dcterms:modified>
</cp:coreProperties>
</file>