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62"/>
        <w:gridCol w:w="1956"/>
        <w:gridCol w:w="3119"/>
        <w:gridCol w:w="5670"/>
        <w:gridCol w:w="1842"/>
        <w:gridCol w:w="2545"/>
      </w:tblGrid>
      <w:tr w:rsidR="00231009" w:rsidRPr="00A730E0" w:rsidTr="00231009">
        <w:tc>
          <w:tcPr>
            <w:tcW w:w="156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1009" w:rsidRPr="00231009" w:rsidRDefault="00231009" w:rsidP="0023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проведенных мероприятиях в МБОУ «Спешковская ООШ» за </w:t>
            </w:r>
            <w:r w:rsidR="00BA214B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  <w:r w:rsidRPr="0023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</w:p>
          <w:p w:rsidR="00231009" w:rsidRPr="00030A65" w:rsidRDefault="00231009" w:rsidP="00231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88B" w:rsidRPr="00A730E0" w:rsidTr="00B7488B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B7488B" w:rsidRPr="00A730E0" w:rsidRDefault="00B7488B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B7488B" w:rsidRDefault="00B7488B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7488B" w:rsidRPr="00A730E0" w:rsidRDefault="00B7488B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7488B" w:rsidRPr="00A730E0" w:rsidRDefault="00B7488B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Мероприятия по финансовой грамотности</w:t>
            </w:r>
          </w:p>
          <w:p w:rsidR="00B7488B" w:rsidRPr="00A730E0" w:rsidRDefault="00B7488B" w:rsidP="00BA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0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7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3379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7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B7488B" w:rsidRPr="00892B21" w:rsidRDefault="00B7488B" w:rsidP="00030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892B21">
              <w:rPr>
                <w:rFonts w:ascii="Times New Roman" w:hAnsi="Times New Roman" w:cs="Times New Roman"/>
                <w:b/>
                <w:sz w:val="24"/>
                <w:szCs w:val="24"/>
              </w:rPr>
              <w:t>ата,</w:t>
            </w:r>
          </w:p>
          <w:p w:rsidR="00B7488B" w:rsidRPr="00892B21" w:rsidRDefault="00B7488B" w:rsidP="00A73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92B21">
              <w:rPr>
                <w:rFonts w:ascii="Times New Roman" w:hAnsi="Times New Roman" w:cs="Times New Roman"/>
                <w:b/>
                <w:sz w:val="24"/>
                <w:szCs w:val="24"/>
              </w:rPr>
              <w:t>роки проведения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7488B" w:rsidRPr="00A730E0" w:rsidRDefault="00B7488B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(</w:t>
            </w:r>
            <w:r w:rsidRPr="00A730E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</w:t>
            </w: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B7488B" w:rsidRPr="00103364" w:rsidRDefault="00B7488B" w:rsidP="00B7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мероприятия</w:t>
            </w:r>
          </w:p>
        </w:tc>
      </w:tr>
      <w:tr w:rsidR="00B7488B" w:rsidTr="00030A65">
        <w:trPr>
          <w:trHeight w:val="1436"/>
        </w:trPr>
        <w:tc>
          <w:tcPr>
            <w:tcW w:w="562" w:type="dxa"/>
            <w:vMerge w:val="restart"/>
          </w:tcPr>
          <w:p w:rsidR="00B7488B" w:rsidRPr="00A730E0" w:rsidRDefault="00B7488B" w:rsidP="00A730E0">
            <w:pPr>
              <w:jc w:val="center"/>
              <w:rPr>
                <w:sz w:val="24"/>
                <w:szCs w:val="24"/>
              </w:rPr>
            </w:pPr>
            <w:r w:rsidRPr="00A730E0">
              <w:rPr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</w:tcPr>
          <w:p w:rsidR="00B7488B" w:rsidRPr="00030A65" w:rsidRDefault="00B7488B" w:rsidP="000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МБОУ «Спешковская ООШ»</w:t>
            </w:r>
          </w:p>
          <w:p w:rsidR="00B7488B" w:rsidRPr="00030A65" w:rsidRDefault="00B7488B" w:rsidP="00030A6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0A65">
              <w:rPr>
                <w:rFonts w:ascii="Times New Roman" w:hAnsi="Times New Roman" w:cs="Times New Roman"/>
                <w:i/>
                <w:sz w:val="20"/>
                <w:szCs w:val="20"/>
              </w:rPr>
              <w:t>(информация представлена с учетом СП «Кипринская школа – детский сад»)</w:t>
            </w:r>
          </w:p>
          <w:p w:rsidR="00B7488B" w:rsidRPr="00030A65" w:rsidRDefault="00B7488B" w:rsidP="00030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7488B" w:rsidRPr="00A730E0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внеурочной деятельности</w:t>
            </w:r>
            <w:bookmarkStart w:id="0" w:name="_GoBack"/>
            <w:bookmarkEnd w:id="0"/>
          </w:p>
        </w:tc>
        <w:tc>
          <w:tcPr>
            <w:tcW w:w="5670" w:type="dxa"/>
          </w:tcPr>
          <w:p w:rsidR="00B7488B" w:rsidRPr="00071FA1" w:rsidRDefault="00B7488B" w:rsidP="00892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A1">
              <w:rPr>
                <w:rFonts w:ascii="Times New Roman" w:hAnsi="Times New Roman" w:cs="Times New Roman"/>
                <w:b/>
                <w:sz w:val="24"/>
                <w:szCs w:val="24"/>
              </w:rPr>
              <w:t>Игры по финансовой грамотности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проведение классных часов</w:t>
            </w:r>
            <w:r w:rsidRPr="00071F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488B" w:rsidRDefault="00B7488B" w:rsidP="0079176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6CCB">
              <w:rPr>
                <w:rFonts w:ascii="Times New Roman" w:hAnsi="Times New Roman" w:cs="Times New Roman"/>
                <w:sz w:val="24"/>
                <w:szCs w:val="24"/>
              </w:rPr>
              <w:t>«Финансовые ребусы» (4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15.09.2023</w:t>
            </w:r>
          </w:p>
          <w:p w:rsidR="00B7488B" w:rsidRPr="00E46CCB" w:rsidRDefault="00B7488B" w:rsidP="0079176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 игра </w:t>
            </w:r>
            <w:r w:rsidRPr="00E46C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финансы</w:t>
            </w:r>
            <w:r w:rsidRPr="00E46CC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E46CCB">
              <w:rPr>
                <w:rFonts w:ascii="Times New Roman" w:hAnsi="Times New Roman" w:cs="Times New Roman"/>
                <w:sz w:val="24"/>
                <w:szCs w:val="24"/>
              </w:rPr>
              <w:t xml:space="preserve"> классы),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46C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6CCB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B7488B" w:rsidRDefault="00B7488B" w:rsidP="00E46CCB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17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1765">
              <w:rPr>
                <w:rFonts w:ascii="Times New Roman" w:hAnsi="Times New Roman" w:cs="Times New Roman"/>
                <w:sz w:val="24"/>
                <w:szCs w:val="24"/>
              </w:rPr>
              <w:t>-9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15.09.2023 г.</w:t>
            </w:r>
          </w:p>
          <w:p w:rsidR="00B7488B" w:rsidRDefault="00B7488B" w:rsidP="00E46CCB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«Заветные желания», демонстрация мультфильма «Телефон», 1-2 классы, 09.10.2023 г.</w:t>
            </w:r>
          </w:p>
          <w:p w:rsidR="00B7488B" w:rsidRDefault="00B7488B" w:rsidP="00E46CCB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«Денежки разные, денежки важные», 5-6 классы, 19.10.2023 г.</w:t>
            </w:r>
          </w:p>
          <w:p w:rsidR="00B7488B" w:rsidRPr="00E47716" w:rsidRDefault="00B7488B" w:rsidP="00E47716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«Путешествие в денежную страну», </w:t>
            </w:r>
            <w:r w:rsidRPr="00E47716">
              <w:rPr>
                <w:rFonts w:ascii="Times New Roman" w:hAnsi="Times New Roman" w:cs="Times New Roman"/>
                <w:sz w:val="24"/>
                <w:szCs w:val="24"/>
              </w:rPr>
              <w:t>1-4 классы, 27.10.2023 г.</w:t>
            </w:r>
          </w:p>
          <w:p w:rsidR="00B7488B" w:rsidRPr="00E47716" w:rsidRDefault="00B7488B" w:rsidP="00E47716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«Создаем творческий бизнес», 7-9 классы, 24.10.2023 г.</w:t>
            </w:r>
          </w:p>
          <w:p w:rsidR="00B7488B" w:rsidRDefault="00B7488B" w:rsidP="00E47716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«Экономический калейдоскоп», 5-6 классы, 17.11.2023 г.</w:t>
            </w:r>
          </w:p>
          <w:p w:rsidR="00B7488B" w:rsidRDefault="00B7488B" w:rsidP="00E47716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«Путешествие в страну экономика», </w:t>
            </w:r>
            <w:r w:rsidRPr="00E47716">
              <w:rPr>
                <w:rFonts w:ascii="Times New Roman" w:hAnsi="Times New Roman" w:cs="Times New Roman"/>
                <w:sz w:val="24"/>
                <w:szCs w:val="24"/>
              </w:rPr>
              <w:t>1-4 классы,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7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716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B7488B" w:rsidRPr="00E47716" w:rsidRDefault="00B7488B" w:rsidP="00E47716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«Защита денег: прошлое и настоящее», 7-9 классы, 29.11.2023 г.</w:t>
            </w:r>
          </w:p>
        </w:tc>
        <w:tc>
          <w:tcPr>
            <w:tcW w:w="1842" w:type="dxa"/>
          </w:tcPr>
          <w:p w:rsidR="00B7488B" w:rsidRPr="00030A65" w:rsidRDefault="00B7488B" w:rsidP="00F45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8B" w:rsidRPr="00030A65" w:rsidRDefault="00B7488B" w:rsidP="0079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8B" w:rsidRDefault="00B7488B" w:rsidP="0079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7488B" w:rsidRDefault="00B7488B" w:rsidP="0079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79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7488B" w:rsidRDefault="00B7488B" w:rsidP="0079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7488B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Pr="00A730E0" w:rsidRDefault="00B7488B" w:rsidP="00E4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B7488B" w:rsidRPr="00A730E0" w:rsidRDefault="00B7488B" w:rsidP="0079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повышение финансового образования, информированности в сфере управления личными финансами</w:t>
            </w:r>
          </w:p>
        </w:tc>
      </w:tr>
      <w:tr w:rsidR="00B7488B" w:rsidTr="00E47716">
        <w:trPr>
          <w:trHeight w:val="564"/>
        </w:trPr>
        <w:tc>
          <w:tcPr>
            <w:tcW w:w="562" w:type="dxa"/>
            <w:vMerge/>
          </w:tcPr>
          <w:p w:rsidR="00B7488B" w:rsidRPr="00A730E0" w:rsidRDefault="00B7488B" w:rsidP="00F4585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7488B" w:rsidRPr="00A730E0" w:rsidRDefault="00B7488B" w:rsidP="00F4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7488B" w:rsidRPr="00A730E0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календарного плана воспитательной работы</w:t>
            </w:r>
          </w:p>
        </w:tc>
        <w:tc>
          <w:tcPr>
            <w:tcW w:w="5670" w:type="dxa"/>
          </w:tcPr>
          <w:p w:rsidR="00B7488B" w:rsidRPr="00030A65" w:rsidRDefault="00B7488B" w:rsidP="00030A65">
            <w:pPr>
              <w:pStyle w:val="Textbody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информационных материалов по фи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грамотности на стенде «Азбука безопасности» для обучающихся, 11-15.09.2023 г.</w:t>
            </w:r>
          </w:p>
          <w:p w:rsidR="00B7488B" w:rsidRPr="00BA214B" w:rsidRDefault="00B7488B" w:rsidP="00030A65">
            <w:pPr>
              <w:pStyle w:val="Textbody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Популяризация Единого </w:t>
            </w:r>
            <w:proofErr w:type="spellStart"/>
            <w:proofErr w:type="gramStart"/>
            <w:r w:rsidRPr="00030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-портала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финансовой грамотности </w:t>
            </w:r>
            <w:r w:rsidRPr="00030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5" w:history="1">
              <w:r w:rsidRPr="00D3556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www.fingramota.b</w:t>
              </w:r>
              <w:r w:rsidRPr="00D3556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u</w:t>
              </w:r>
            </w:hyperlink>
            <w:r w:rsidRPr="00030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через классные и родительские чаты, 11-15.09.2023 г.</w:t>
            </w:r>
          </w:p>
          <w:p w:rsidR="00B7488B" w:rsidRPr="00E47716" w:rsidRDefault="00B7488B" w:rsidP="00E47716">
            <w:pPr>
              <w:pStyle w:val="Textbody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во Всероссийском просветительском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проекте ФНС России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беседа по теме «С налогами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5-9 классы, 14.11.2023 г.</w:t>
            </w:r>
          </w:p>
        </w:tc>
        <w:tc>
          <w:tcPr>
            <w:tcW w:w="1842" w:type="dxa"/>
          </w:tcPr>
          <w:p w:rsidR="00B7488B" w:rsidRDefault="00B7488B" w:rsidP="00E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  <w:p w:rsidR="00B7488B" w:rsidRDefault="00B7488B" w:rsidP="00E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B7488B" w:rsidRDefault="00B7488B" w:rsidP="00E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E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Pr="00A730E0" w:rsidRDefault="00B7488B" w:rsidP="00E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5" w:type="dxa"/>
            <w:vAlign w:val="center"/>
          </w:tcPr>
          <w:p w:rsidR="00B7488B" w:rsidRPr="00A730E0" w:rsidRDefault="00B7488B" w:rsidP="0007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разумного финансового поведения при принятии обоснованных решений по отношению к личным </w:t>
            </w:r>
            <w:r w:rsidRPr="00670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 и повышение эффективности защиты их прав как потребителей финансовых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7488B" w:rsidTr="008B5B59">
        <w:tc>
          <w:tcPr>
            <w:tcW w:w="562" w:type="dxa"/>
            <w:vMerge/>
          </w:tcPr>
          <w:p w:rsidR="00B7488B" w:rsidRPr="00A730E0" w:rsidRDefault="00B7488B" w:rsidP="00F4585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7488B" w:rsidRPr="00A730E0" w:rsidRDefault="00B7488B" w:rsidP="00F4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Курсы по выбору </w:t>
            </w:r>
            <w:proofErr w:type="gramStart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88B" w:rsidRPr="00A730E0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:rsidR="00B7488B" w:rsidRPr="00A730E0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(в рамках факультативных и/или элективных занятий)</w:t>
            </w:r>
          </w:p>
        </w:tc>
        <w:tc>
          <w:tcPr>
            <w:tcW w:w="5670" w:type="dxa"/>
            <w:vAlign w:val="center"/>
          </w:tcPr>
          <w:p w:rsidR="00B7488B" w:rsidRPr="00030A65" w:rsidRDefault="00B7488B" w:rsidP="00030A65">
            <w:pPr>
              <w:pStyle w:val="a4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hAnsi="Times New Roman" w:cs="Times New Roman"/>
                <w:sz w:val="24"/>
                <w:szCs w:val="24"/>
              </w:rPr>
              <w:t>Устный журнал «Всё про деньги» (5-6 классы), 26.09.2023 г.</w:t>
            </w:r>
          </w:p>
          <w:p w:rsidR="00B7488B" w:rsidRPr="00030A65" w:rsidRDefault="00B7488B" w:rsidP="00030A65">
            <w:pPr>
              <w:pStyle w:val="a4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«Деньги. Купюра. Монета» для учащихся 8 класса, 26.09.2023 г.</w:t>
            </w:r>
          </w:p>
          <w:p w:rsidR="00B7488B" w:rsidRPr="00E47716" w:rsidRDefault="00B7488B" w:rsidP="00030A65">
            <w:pPr>
              <w:pStyle w:val="a4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«Экономи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загадки» для учащихся 9</w:t>
            </w:r>
            <w:r w:rsidRPr="0003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26.09.2023 г.</w:t>
            </w:r>
          </w:p>
          <w:p w:rsidR="00B7488B" w:rsidRPr="00030A65" w:rsidRDefault="00B7488B" w:rsidP="00030A65">
            <w:pPr>
              <w:pStyle w:val="a4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игра «Сделка на миллион», 13.10.2023 г.</w:t>
            </w:r>
          </w:p>
        </w:tc>
        <w:tc>
          <w:tcPr>
            <w:tcW w:w="1842" w:type="dxa"/>
          </w:tcPr>
          <w:p w:rsidR="00B7488B" w:rsidRPr="00030A65" w:rsidRDefault="00B7488B" w:rsidP="00030A6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7488B" w:rsidRDefault="00B7488B" w:rsidP="000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7488B" w:rsidRDefault="00B7488B" w:rsidP="000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0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7488B" w:rsidRDefault="00B7488B" w:rsidP="000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0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7488B" w:rsidRDefault="00B7488B" w:rsidP="000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Pr="00A730E0" w:rsidRDefault="00B7488B" w:rsidP="0003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5" w:type="dxa"/>
          </w:tcPr>
          <w:p w:rsidR="00B7488B" w:rsidRPr="00103364" w:rsidRDefault="00B7488B" w:rsidP="00B7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повышение финансового образования, информированности в сфере управления личными финансами</w:t>
            </w:r>
          </w:p>
        </w:tc>
      </w:tr>
      <w:tr w:rsidR="00B7488B" w:rsidTr="00030A65">
        <w:tc>
          <w:tcPr>
            <w:tcW w:w="562" w:type="dxa"/>
            <w:vMerge/>
          </w:tcPr>
          <w:p w:rsidR="00B7488B" w:rsidRPr="00A730E0" w:rsidRDefault="00B7488B" w:rsidP="00F4585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7488B" w:rsidRPr="00A730E0" w:rsidRDefault="00B7488B" w:rsidP="00F4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7488B" w:rsidRPr="00A730E0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онлайн-мероприятиях</w:t>
            </w:r>
            <w:proofErr w:type="spellEnd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(«Недели финансовой грамотности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детей и молодежи»,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онлайн-олимпиады</w:t>
            </w:r>
            <w:proofErr w:type="spellEnd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грамотности, </w:t>
            </w:r>
            <w:proofErr w:type="spellStart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онлайн-зачеты</w:t>
            </w:r>
            <w:proofErr w:type="spellEnd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5670" w:type="dxa"/>
          </w:tcPr>
          <w:p w:rsidR="00B7488B" w:rsidRDefault="00B7488B" w:rsidP="00BA214B">
            <w:pPr>
              <w:pStyle w:val="a4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4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BA214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ероссийском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онлайн-зачете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</w:t>
            </w:r>
            <w:r w:rsidRPr="00BA2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214B">
              <w:rPr>
                <w:rFonts w:ascii="Times New Roman" w:hAnsi="Times New Roman" w:cs="Times New Roman"/>
                <w:sz w:val="24"/>
                <w:szCs w:val="24"/>
              </w:rPr>
              <w:t xml:space="preserve">совой грамотности, 1-9 классы, </w:t>
            </w:r>
          </w:p>
          <w:p w:rsidR="00B7488B" w:rsidRDefault="00B7488B" w:rsidP="00B7488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14B">
              <w:rPr>
                <w:rFonts w:ascii="Times New Roman" w:hAnsi="Times New Roman" w:cs="Times New Roman"/>
                <w:sz w:val="24"/>
                <w:szCs w:val="24"/>
              </w:rPr>
              <w:t>1-21.11.2023 г.</w:t>
            </w:r>
          </w:p>
          <w:p w:rsidR="00B7488B" w:rsidRPr="00892B21" w:rsidRDefault="00B7488B" w:rsidP="00B7488B">
            <w:pPr>
              <w:pStyle w:val="a4"/>
              <w:numPr>
                <w:ilvl w:val="0"/>
                <w:numId w:val="9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21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2B21">
              <w:rPr>
                <w:rFonts w:ascii="Times New Roman" w:hAnsi="Times New Roman" w:cs="Times New Roman"/>
                <w:sz w:val="24"/>
                <w:szCs w:val="24"/>
              </w:rPr>
              <w:t>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92B21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2B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7488B" w:rsidRPr="00892B21" w:rsidRDefault="00B7488B" w:rsidP="00B7488B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«Что нужно знать про инфляцию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.2023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с 10.00-11.00 ч., 7-9 классы.</w:t>
            </w:r>
          </w:p>
          <w:p w:rsidR="00B7488B" w:rsidRPr="00892B21" w:rsidRDefault="00B7488B" w:rsidP="00B7488B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Моя профессия - </w:t>
            </w:r>
            <w:proofErr w:type="spellStart"/>
            <w:proofErr w:type="gramStart"/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бизнес-информатик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08</w:t>
            </w:r>
            <w:r w:rsidRPr="00892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2B21">
              <w:rPr>
                <w:rFonts w:ascii="Times New Roman" w:hAnsi="Times New Roman" w:cs="Times New Roman"/>
                <w:sz w:val="24"/>
                <w:szCs w:val="24"/>
              </w:rPr>
              <w:t>1.2023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11.30-12.30 ч., 7-9 классы.</w:t>
            </w:r>
          </w:p>
          <w:p w:rsidR="00B7488B" w:rsidRDefault="00B7488B" w:rsidP="00B7488B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«Знай свои деньги», 05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.2023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с 10.10-11.10 ч., 7-9 классы</w:t>
            </w:r>
          </w:p>
          <w:p w:rsidR="00B7488B" w:rsidRPr="00B7488B" w:rsidRDefault="00B7488B" w:rsidP="00B7488B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48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 про кредит или четыре правила, которые помогут</w:t>
            </w:r>
            <w:r w:rsidRPr="00B748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  <w:r w:rsidRPr="00B748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  <w:r w:rsidRPr="00B748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.2023 г., с 11.30-12.30 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r w:rsidRPr="00B748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-9 классы.</w:t>
            </w:r>
          </w:p>
        </w:tc>
        <w:tc>
          <w:tcPr>
            <w:tcW w:w="1842" w:type="dxa"/>
          </w:tcPr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8B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7488B" w:rsidRPr="00A730E0" w:rsidRDefault="00B7488B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B7488B" w:rsidRPr="00C960A3" w:rsidRDefault="00733379" w:rsidP="00071FA1">
            <w:pPr>
              <w:jc w:val="center"/>
              <w:rPr>
                <w:rFonts w:ascii="Times New Roman" w:hAnsi="Times New Roman" w:cs="Times New Roman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повышение финансового образования, информированности в сфере управления личными финансами</w:t>
            </w:r>
          </w:p>
        </w:tc>
      </w:tr>
    </w:tbl>
    <w:p w:rsidR="00A0157B" w:rsidRPr="00030A65" w:rsidRDefault="00A0157B" w:rsidP="00030A65">
      <w:pPr>
        <w:rPr>
          <w:rFonts w:ascii="Times New Roman" w:hAnsi="Times New Roman" w:cs="Times New Roman"/>
          <w:i/>
          <w:sz w:val="24"/>
          <w:szCs w:val="24"/>
        </w:rPr>
      </w:pPr>
    </w:p>
    <w:sectPr w:rsidR="00A0157B" w:rsidRPr="00030A65" w:rsidSect="00030A6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3F71"/>
    <w:multiLevelType w:val="hybridMultilevel"/>
    <w:tmpl w:val="6D168116"/>
    <w:lvl w:ilvl="0" w:tplc="95FC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562B"/>
    <w:multiLevelType w:val="hybridMultilevel"/>
    <w:tmpl w:val="E7927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B491D"/>
    <w:multiLevelType w:val="hybridMultilevel"/>
    <w:tmpl w:val="8A20740E"/>
    <w:lvl w:ilvl="0" w:tplc="19B6DA26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3A8B18D5"/>
    <w:multiLevelType w:val="hybridMultilevel"/>
    <w:tmpl w:val="C832A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4EFF"/>
    <w:multiLevelType w:val="hybridMultilevel"/>
    <w:tmpl w:val="BE3A30B4"/>
    <w:lvl w:ilvl="0" w:tplc="95FC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47170"/>
    <w:multiLevelType w:val="hybridMultilevel"/>
    <w:tmpl w:val="C6B8FBE4"/>
    <w:lvl w:ilvl="0" w:tplc="D4EC1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06328"/>
    <w:multiLevelType w:val="hybridMultilevel"/>
    <w:tmpl w:val="8DF0A2BC"/>
    <w:lvl w:ilvl="0" w:tplc="0419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63BF578C"/>
    <w:multiLevelType w:val="hybridMultilevel"/>
    <w:tmpl w:val="9A4E3AC6"/>
    <w:lvl w:ilvl="0" w:tplc="95FC54B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678D4F29"/>
    <w:multiLevelType w:val="hybridMultilevel"/>
    <w:tmpl w:val="3366217A"/>
    <w:lvl w:ilvl="0" w:tplc="95FC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157B"/>
    <w:rsid w:val="00030A65"/>
    <w:rsid w:val="00071FA1"/>
    <w:rsid w:val="000F554D"/>
    <w:rsid w:val="00231009"/>
    <w:rsid w:val="00264B99"/>
    <w:rsid w:val="0039679C"/>
    <w:rsid w:val="003C7B96"/>
    <w:rsid w:val="006401C4"/>
    <w:rsid w:val="00657D0D"/>
    <w:rsid w:val="00694544"/>
    <w:rsid w:val="007253F7"/>
    <w:rsid w:val="00733379"/>
    <w:rsid w:val="00791765"/>
    <w:rsid w:val="007C0FCA"/>
    <w:rsid w:val="007D64C5"/>
    <w:rsid w:val="00825002"/>
    <w:rsid w:val="00892B21"/>
    <w:rsid w:val="009F28CD"/>
    <w:rsid w:val="00A0157B"/>
    <w:rsid w:val="00A730E0"/>
    <w:rsid w:val="00AD491F"/>
    <w:rsid w:val="00AE46C3"/>
    <w:rsid w:val="00B36E21"/>
    <w:rsid w:val="00B7488B"/>
    <w:rsid w:val="00BA214B"/>
    <w:rsid w:val="00C06B84"/>
    <w:rsid w:val="00C960A3"/>
    <w:rsid w:val="00CF4430"/>
    <w:rsid w:val="00D14938"/>
    <w:rsid w:val="00E119B0"/>
    <w:rsid w:val="00E46CCB"/>
    <w:rsid w:val="00E47716"/>
    <w:rsid w:val="00E726B2"/>
    <w:rsid w:val="00F4585E"/>
    <w:rsid w:val="00F8104A"/>
    <w:rsid w:val="00FC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9B0"/>
    <w:pPr>
      <w:ind w:left="720"/>
      <w:contextualSpacing/>
    </w:pPr>
  </w:style>
  <w:style w:type="paragraph" w:customStyle="1" w:styleId="Textbody">
    <w:name w:val="Text body"/>
    <w:basedOn w:val="a"/>
    <w:rsid w:val="00A730E0"/>
    <w:pPr>
      <w:suppressAutoHyphens/>
      <w:autoSpaceDN w:val="0"/>
      <w:spacing w:after="120" w:line="256" w:lineRule="auto"/>
    </w:pPr>
    <w:rPr>
      <w:rFonts w:ascii="Calibri" w:eastAsia="Calibri" w:hAnsi="Calibri" w:cs="Times New Roman"/>
      <w:kern w:val="3"/>
    </w:rPr>
  </w:style>
  <w:style w:type="character" w:styleId="a5">
    <w:name w:val="Hyperlink"/>
    <w:basedOn w:val="a0"/>
    <w:uiPriority w:val="99"/>
    <w:unhideWhenUsed/>
    <w:rsid w:val="00030A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gramota.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Сергей</cp:lastModifiedBy>
  <cp:revision>2</cp:revision>
  <dcterms:created xsi:type="dcterms:W3CDTF">2024-02-08T02:30:00Z</dcterms:created>
  <dcterms:modified xsi:type="dcterms:W3CDTF">2024-02-08T02:30:00Z</dcterms:modified>
</cp:coreProperties>
</file>